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0E" w:rsidRDefault="00B7690E" w:rsidP="005277CA">
      <w:bookmarkStart w:id="0" w:name="_GoBack"/>
      <w:bookmarkEnd w:id="0"/>
    </w:p>
    <w:p w:rsidR="00B7690E" w:rsidRDefault="0014256E" w:rsidP="0014256E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30BD390F" wp14:editId="77D049C5">
                <wp:extent cx="304800" cy="304800"/>
                <wp:effectExtent l="0" t="0" r="0" b="0"/>
                <wp:docPr id="2" name="AutoShape 1" descr="https://nadzor.midural.ru/uploads/2024/%D0%9F%D1%80%D0%B5%D1%81%D1%81-%D1%86%D0%B5%D0%BD%D1%82%D1%80/trl0romie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D7F8FC" id="AutoShape 1" o:spid="_x0000_s1026" alt="https://nadzor.midural.ru/uploads/2024/%D0%9F%D1%80%D0%B5%D1%81%D1%81-%D1%86%D0%B5%D0%BD%D1%82%D1%80/trl0romieg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/Sh3&#10;E/sCAAA0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937FB8" w:rsidRDefault="00937FB8" w:rsidP="0014256E">
      <w:pPr>
        <w:jc w:val="center"/>
        <w:rPr>
          <w:noProof/>
        </w:rPr>
      </w:pPr>
    </w:p>
    <w:p w:rsidR="00937FB8" w:rsidRDefault="00937FB8" w:rsidP="00937FB8">
      <w:pPr>
        <w:pStyle w:val="aa"/>
        <w:jc w:val="center"/>
      </w:pPr>
      <w:r>
        <w:rPr>
          <w:noProof/>
        </w:rPr>
        <w:drawing>
          <wp:inline distT="0" distB="0" distL="0" distR="0" wp14:anchorId="28BA02C7" wp14:editId="6F0947ED">
            <wp:extent cx="2952750" cy="4171950"/>
            <wp:effectExtent l="0" t="0" r="0" b="0"/>
            <wp:docPr id="3" name="Рисунок 3" descr="C:\Users\user\Desktop\СКАНЫ\2024\trl0rom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2024\trl0romie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90E" w:rsidRDefault="00937FB8" w:rsidP="005277CA">
      <w:pPr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4CE232B2" wp14:editId="6640938F">
                <wp:extent cx="304800" cy="304800"/>
                <wp:effectExtent l="0" t="0" r="0" b="0"/>
                <wp:docPr id="1" name="AutoShape 1" descr="https://nadzor.midural.ru/uploads/2024/%D0%9F%D1%80%D0%B5%D1%81%D1%81-%D1%86%D0%B5%D0%BD%D1%82%D1%80/trl0romie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5C9E92" id="AutoShape 1" o:spid="_x0000_s1026" alt="https://nadzor.midural.ru/uploads/2024/%D0%9F%D1%80%D0%B5%D1%81%D1%81-%D1%86%D0%B5%D0%BD%D1%82%D1%80/trl0romieg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rur8z5&#10;AgAANA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14256E" w:rsidRPr="0014256E" w:rsidRDefault="0014256E" w:rsidP="0014256E">
      <w:pPr>
        <w:tabs>
          <w:tab w:val="left" w:pos="708"/>
          <w:tab w:val="left" w:pos="3690"/>
        </w:tabs>
        <w:jc w:val="center"/>
        <w:rPr>
          <w:color w:val="000000"/>
          <w:sz w:val="28"/>
          <w:szCs w:val="28"/>
        </w:rPr>
      </w:pPr>
      <w:r w:rsidRPr="0014256E">
        <w:rPr>
          <w:color w:val="000000"/>
          <w:sz w:val="28"/>
          <w:szCs w:val="28"/>
        </w:rPr>
        <w:t>27 апреля 2024 года по всей стране пройдет Всероссийский субботник.</w:t>
      </w:r>
    </w:p>
    <w:p w:rsidR="0014256E" w:rsidRPr="0014256E" w:rsidRDefault="0014256E" w:rsidP="0014256E">
      <w:pPr>
        <w:tabs>
          <w:tab w:val="left" w:pos="708"/>
          <w:tab w:val="left" w:pos="3690"/>
        </w:tabs>
        <w:jc w:val="both"/>
        <w:rPr>
          <w:color w:val="000000"/>
          <w:sz w:val="28"/>
          <w:szCs w:val="28"/>
        </w:rPr>
      </w:pPr>
    </w:p>
    <w:p w:rsidR="0014256E" w:rsidRPr="0014256E" w:rsidRDefault="0014256E" w:rsidP="0014256E">
      <w:pPr>
        <w:tabs>
          <w:tab w:val="left" w:pos="708"/>
          <w:tab w:val="left" w:pos="3690"/>
        </w:tabs>
        <w:jc w:val="both"/>
        <w:rPr>
          <w:color w:val="000000"/>
          <w:sz w:val="28"/>
          <w:szCs w:val="28"/>
        </w:rPr>
      </w:pPr>
      <w:r w:rsidRPr="0014256E">
        <w:rPr>
          <w:color w:val="000000"/>
          <w:sz w:val="28"/>
          <w:szCs w:val="28"/>
        </w:rPr>
        <w:t>Принять участие в субботнике у себя во дворе дома сможет каждый неравнодушный житель. Присоединяйтесь к инициативе и помогайте своим дворам меняться к лучшему!</w:t>
      </w:r>
    </w:p>
    <w:p w:rsidR="00B7690E" w:rsidRPr="00B7690E" w:rsidRDefault="00B7690E" w:rsidP="00B7690E">
      <w:pPr>
        <w:jc w:val="center"/>
        <w:rPr>
          <w:sz w:val="28"/>
          <w:szCs w:val="28"/>
        </w:rPr>
      </w:pPr>
    </w:p>
    <w:sectPr w:rsidR="00B7690E" w:rsidRPr="00B7690E" w:rsidSect="001C4168">
      <w:headerReference w:type="default" r:id="rId7"/>
      <w:pgSz w:w="11906" w:h="16838"/>
      <w:pgMar w:top="993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AE" w:rsidRDefault="00DD49AE" w:rsidP="00147F1D">
      <w:r>
        <w:separator/>
      </w:r>
    </w:p>
  </w:endnote>
  <w:endnote w:type="continuationSeparator" w:id="0">
    <w:p w:rsidR="00DD49AE" w:rsidRDefault="00DD49AE" w:rsidP="0014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AE" w:rsidRDefault="00DD49AE" w:rsidP="00147F1D">
      <w:r>
        <w:separator/>
      </w:r>
    </w:p>
  </w:footnote>
  <w:footnote w:type="continuationSeparator" w:id="0">
    <w:p w:rsidR="00DD49AE" w:rsidRDefault="00DD49AE" w:rsidP="0014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1D" w:rsidRDefault="00CE0B42">
    <w:pPr>
      <w:pStyle w:val="a6"/>
      <w:jc w:val="center"/>
    </w:pPr>
    <w:r>
      <w:t>2</w:t>
    </w:r>
  </w:p>
  <w:p w:rsidR="00147F1D" w:rsidRDefault="00147F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17"/>
    <w:rsid w:val="00002E98"/>
    <w:rsid w:val="0002071C"/>
    <w:rsid w:val="00026C90"/>
    <w:rsid w:val="00080A79"/>
    <w:rsid w:val="00086CAD"/>
    <w:rsid w:val="000948B0"/>
    <w:rsid w:val="000A1EE7"/>
    <w:rsid w:val="000A37D0"/>
    <w:rsid w:val="000F3E36"/>
    <w:rsid w:val="0014256E"/>
    <w:rsid w:val="00147F1D"/>
    <w:rsid w:val="001C4168"/>
    <w:rsid w:val="00205A4B"/>
    <w:rsid w:val="00211365"/>
    <w:rsid w:val="0022517D"/>
    <w:rsid w:val="00291F84"/>
    <w:rsid w:val="002B7986"/>
    <w:rsid w:val="003229BE"/>
    <w:rsid w:val="00351D12"/>
    <w:rsid w:val="003C01D2"/>
    <w:rsid w:val="003D4E7D"/>
    <w:rsid w:val="003F15DD"/>
    <w:rsid w:val="003F610E"/>
    <w:rsid w:val="0043328E"/>
    <w:rsid w:val="00442988"/>
    <w:rsid w:val="00444527"/>
    <w:rsid w:val="00454436"/>
    <w:rsid w:val="0046280E"/>
    <w:rsid w:val="00472130"/>
    <w:rsid w:val="004946E8"/>
    <w:rsid w:val="004D43F3"/>
    <w:rsid w:val="005119EB"/>
    <w:rsid w:val="005167CC"/>
    <w:rsid w:val="00524918"/>
    <w:rsid w:val="0052718D"/>
    <w:rsid w:val="005277CA"/>
    <w:rsid w:val="00537A9C"/>
    <w:rsid w:val="005471BA"/>
    <w:rsid w:val="005524A5"/>
    <w:rsid w:val="00557C35"/>
    <w:rsid w:val="00562BFE"/>
    <w:rsid w:val="0057510B"/>
    <w:rsid w:val="005A7611"/>
    <w:rsid w:val="005F145A"/>
    <w:rsid w:val="0062224C"/>
    <w:rsid w:val="006420DC"/>
    <w:rsid w:val="006508BC"/>
    <w:rsid w:val="00672783"/>
    <w:rsid w:val="006727F0"/>
    <w:rsid w:val="006736B4"/>
    <w:rsid w:val="0067381E"/>
    <w:rsid w:val="006801C3"/>
    <w:rsid w:val="0068632E"/>
    <w:rsid w:val="00691A89"/>
    <w:rsid w:val="006D01BE"/>
    <w:rsid w:val="006F2289"/>
    <w:rsid w:val="007411D0"/>
    <w:rsid w:val="00781627"/>
    <w:rsid w:val="00783095"/>
    <w:rsid w:val="00787ABB"/>
    <w:rsid w:val="007D132E"/>
    <w:rsid w:val="00810D00"/>
    <w:rsid w:val="00821E99"/>
    <w:rsid w:val="00854D18"/>
    <w:rsid w:val="00861F75"/>
    <w:rsid w:val="008706A2"/>
    <w:rsid w:val="0088338C"/>
    <w:rsid w:val="008B3DE3"/>
    <w:rsid w:val="008E43EA"/>
    <w:rsid w:val="008E572F"/>
    <w:rsid w:val="008F3D08"/>
    <w:rsid w:val="00937FB8"/>
    <w:rsid w:val="00942794"/>
    <w:rsid w:val="00961B99"/>
    <w:rsid w:val="00965EE0"/>
    <w:rsid w:val="00991EFB"/>
    <w:rsid w:val="009B6F19"/>
    <w:rsid w:val="009E5B78"/>
    <w:rsid w:val="009F4B8F"/>
    <w:rsid w:val="00A44B99"/>
    <w:rsid w:val="00A527F2"/>
    <w:rsid w:val="00A96C0F"/>
    <w:rsid w:val="00AE5199"/>
    <w:rsid w:val="00AF4667"/>
    <w:rsid w:val="00B115FF"/>
    <w:rsid w:val="00B12EED"/>
    <w:rsid w:val="00B22A21"/>
    <w:rsid w:val="00B51EA9"/>
    <w:rsid w:val="00B7690E"/>
    <w:rsid w:val="00BA1D23"/>
    <w:rsid w:val="00BD4CAA"/>
    <w:rsid w:val="00BE2B1D"/>
    <w:rsid w:val="00BF0DE1"/>
    <w:rsid w:val="00C33266"/>
    <w:rsid w:val="00C80097"/>
    <w:rsid w:val="00C84C47"/>
    <w:rsid w:val="00C8762C"/>
    <w:rsid w:val="00CA4A65"/>
    <w:rsid w:val="00CB7A46"/>
    <w:rsid w:val="00CD1721"/>
    <w:rsid w:val="00CE0B42"/>
    <w:rsid w:val="00CE6B6C"/>
    <w:rsid w:val="00CF185E"/>
    <w:rsid w:val="00CF779F"/>
    <w:rsid w:val="00D26755"/>
    <w:rsid w:val="00D4133E"/>
    <w:rsid w:val="00D736F2"/>
    <w:rsid w:val="00D861AF"/>
    <w:rsid w:val="00D87D3F"/>
    <w:rsid w:val="00D93582"/>
    <w:rsid w:val="00DA6840"/>
    <w:rsid w:val="00DD0F25"/>
    <w:rsid w:val="00DD49AE"/>
    <w:rsid w:val="00DD50C2"/>
    <w:rsid w:val="00E03242"/>
    <w:rsid w:val="00E121FB"/>
    <w:rsid w:val="00E21F58"/>
    <w:rsid w:val="00E33FCD"/>
    <w:rsid w:val="00E62EDD"/>
    <w:rsid w:val="00E96E26"/>
    <w:rsid w:val="00EB6920"/>
    <w:rsid w:val="00EC1EF1"/>
    <w:rsid w:val="00EC5CE0"/>
    <w:rsid w:val="00EC6B72"/>
    <w:rsid w:val="00EE633F"/>
    <w:rsid w:val="00F2449C"/>
    <w:rsid w:val="00F2557D"/>
    <w:rsid w:val="00F260FE"/>
    <w:rsid w:val="00F35AE7"/>
    <w:rsid w:val="00F367AA"/>
    <w:rsid w:val="00F418E1"/>
    <w:rsid w:val="00F55783"/>
    <w:rsid w:val="00F61213"/>
    <w:rsid w:val="00F62266"/>
    <w:rsid w:val="00F75091"/>
    <w:rsid w:val="00FA6D79"/>
    <w:rsid w:val="00FD4017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4629C-D583-40D9-8652-68CA1C46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4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7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47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47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937F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БерезинаИрина</dc:creator>
  <cp:lastModifiedBy>Пользователь Windows</cp:lastModifiedBy>
  <cp:revision>2</cp:revision>
  <cp:lastPrinted>2024-04-23T07:26:00Z</cp:lastPrinted>
  <dcterms:created xsi:type="dcterms:W3CDTF">2024-04-23T11:37:00Z</dcterms:created>
  <dcterms:modified xsi:type="dcterms:W3CDTF">2024-04-23T11:37:00Z</dcterms:modified>
</cp:coreProperties>
</file>